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6A8C" w14:textId="5BBA1393" w:rsidR="00863CD9" w:rsidRDefault="004824DA" w:rsidP="004824DA">
      <w:pPr>
        <w:jc w:val="center"/>
        <w:rPr>
          <w:rFonts w:ascii="Arial" w:hAnsi="Arial" w:cs="Arial"/>
          <w:sz w:val="32"/>
          <w:szCs w:val="32"/>
        </w:rPr>
      </w:pPr>
      <w:r w:rsidRPr="004824DA">
        <w:rPr>
          <w:rFonts w:ascii="Arial" w:hAnsi="Arial" w:cs="Arial"/>
          <w:b/>
          <w:bCs/>
          <w:sz w:val="32"/>
          <w:szCs w:val="32"/>
          <w:u w:val="single"/>
        </w:rPr>
        <w:t>ANNOUNCEMENTS FOR AUGUST 27, 2025</w:t>
      </w:r>
    </w:p>
    <w:p w14:paraId="0C8DCF96" w14:textId="5AD1BA86" w:rsidR="004824DA" w:rsidRPr="004824DA" w:rsidRDefault="004824DA" w:rsidP="004824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Attention 6th, 7th and 8th graders...the first session of our E-Sports club will meet one week from tomorrow! Our first session of E-Sports club features Nintendo Switch games, and is open to the first 16 students who sign up. The </w:t>
      </w:r>
      <w:proofErr w:type="gramStart"/>
      <w:r>
        <w:rPr>
          <w:rFonts w:ascii="Arial" w:hAnsi="Arial" w:cs="Arial"/>
          <w:sz w:val="28"/>
          <w:szCs w:val="28"/>
        </w:rPr>
        <w:t>sign up</w:t>
      </w:r>
      <w:proofErr w:type="gramEnd"/>
      <w:r>
        <w:rPr>
          <w:rFonts w:ascii="Arial" w:hAnsi="Arial" w:cs="Arial"/>
          <w:sz w:val="28"/>
          <w:szCs w:val="28"/>
        </w:rPr>
        <w:t xml:space="preserve"> link is now available on the WJHS Webpage...just click the E-Sports banner, or navigate to the Clubs section, and click on E-Sports. We'll meet after school, beginning Thursday, Sep. 4th, and meet thereafter on Tuesdays and Thursdays. </w:t>
      </w:r>
      <w:proofErr w:type="gramStart"/>
      <w:r>
        <w:rPr>
          <w:rFonts w:ascii="Arial" w:hAnsi="Arial" w:cs="Arial"/>
          <w:sz w:val="28"/>
          <w:szCs w:val="28"/>
        </w:rPr>
        <w:t>So</w:t>
      </w:r>
      <w:proofErr w:type="gramEnd"/>
      <w:r>
        <w:rPr>
          <w:rFonts w:ascii="Arial" w:hAnsi="Arial" w:cs="Arial"/>
          <w:sz w:val="28"/>
          <w:szCs w:val="28"/>
        </w:rPr>
        <w:t xml:space="preserve"> sign up today for E-Sports club, as there are only 16 slots available, and they will go fast. See Mr. Gorey in the LC with any questions. </w:t>
      </w:r>
      <w:r>
        <w:rPr>
          <w:rFonts w:ascii="Arial" w:hAnsi="Arial" w:cs="Arial"/>
          <w:i/>
          <w:iCs/>
          <w:sz w:val="28"/>
          <w:szCs w:val="28"/>
        </w:rPr>
        <w:t>(This form is for students to fill out)</w:t>
      </w:r>
    </w:p>
    <w:p w14:paraId="3AED7F05" w14:textId="77777777" w:rsidR="004824DA" w:rsidRPr="004824DA" w:rsidRDefault="004824DA" w:rsidP="004824DA">
      <w:pPr>
        <w:pStyle w:val="ListParagraph"/>
        <w:rPr>
          <w:rFonts w:ascii="Arial" w:hAnsi="Arial" w:cs="Arial"/>
          <w:sz w:val="24"/>
          <w:szCs w:val="24"/>
        </w:rPr>
      </w:pPr>
    </w:p>
    <w:p w14:paraId="01B9314D" w14:textId="6DC5DD8F" w:rsidR="004824DA" w:rsidRPr="004824DA" w:rsidRDefault="004824DA" w:rsidP="004824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Attention all 8th graders: we will have an informational meeting for all 8th graders who are interested in running for student council exec board on Thursday morning at 7:15 am. If you would like to learn more about the positions, come to our meeting! For more information, see Mrs. Trannon in room 236.</w:t>
      </w:r>
    </w:p>
    <w:p w14:paraId="4F2EDED3" w14:textId="77777777" w:rsidR="004824DA" w:rsidRPr="004824DA" w:rsidRDefault="004824DA"/>
    <w:sectPr w:rsidR="004824DA" w:rsidRPr="0048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B5057"/>
    <w:multiLevelType w:val="hybridMultilevel"/>
    <w:tmpl w:val="C70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DA"/>
    <w:rsid w:val="003E1996"/>
    <w:rsid w:val="004824DA"/>
    <w:rsid w:val="005C42AA"/>
    <w:rsid w:val="0086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90CA"/>
  <w15:chartTrackingRefBased/>
  <w15:docId w15:val="{0332C32F-51E4-429A-9DB7-675B67E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Falkman</dc:creator>
  <cp:keywords/>
  <dc:description/>
  <cp:lastModifiedBy>Brianne Falkman</cp:lastModifiedBy>
  <cp:revision>1</cp:revision>
  <dcterms:created xsi:type="dcterms:W3CDTF">2025-08-27T17:25:00Z</dcterms:created>
  <dcterms:modified xsi:type="dcterms:W3CDTF">2025-08-27T17:26:00Z</dcterms:modified>
</cp:coreProperties>
</file>